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E7" w:rsidRPr="00FE08E7" w:rsidRDefault="00FE08E7" w:rsidP="00F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8E7">
        <w:rPr>
          <w:rFonts w:ascii="Georgia" w:eastAsia="Times New Roman" w:hAnsi="Georgia" w:cs="Times New Roman"/>
          <w:color w:val="58595B"/>
          <w:sz w:val="36"/>
          <w:szCs w:val="36"/>
        </w:rPr>
        <w:t>Chairmen of the Cheyenne River Sioux Tribe 1936 - Present</w:t>
      </w:r>
      <w:r w:rsidRPr="00FE08E7">
        <w:rPr>
          <w:rFonts w:ascii="Georgia" w:eastAsia="Times New Roman" w:hAnsi="Georgia" w:cs="Times New Roman"/>
          <w:color w:val="333333"/>
          <w:sz w:val="26"/>
          <w:szCs w:val="26"/>
        </w:rPr>
        <w:br/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Luke Gilbert (1936-1942)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Samuel Charger (1942-1943)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Grant Iron Lightning (1943-1946 V/</w:t>
      </w:r>
      <w:proofErr w:type="spellStart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Chrm</w:t>
      </w:r>
      <w:proofErr w:type="spellEnd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. Finished term for S. Charger)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Albert Le Beau, Sr.</w:t>
      </w:r>
      <w:r w:rsidRPr="00FE08E7">
        <w:rPr>
          <w:rFonts w:ascii="Georgia" w:eastAsia="Times New Roman" w:hAnsi="Georgia" w:cs="Times New Roman"/>
          <w:color w:val="333333"/>
          <w:sz w:val="26"/>
          <w:szCs w:val="26"/>
        </w:rPr>
        <w:t>  </w:t>
      </w: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(1946-1950)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Frank Ducheneaux, Sr.</w:t>
      </w:r>
      <w:r w:rsidRPr="00FE08E7">
        <w:rPr>
          <w:rFonts w:ascii="Georgia" w:eastAsia="Times New Roman" w:hAnsi="Georgia" w:cs="Times New Roman"/>
          <w:color w:val="333333"/>
          <w:sz w:val="26"/>
          <w:szCs w:val="26"/>
        </w:rPr>
        <w:t>  </w:t>
      </w: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(1950)</w:t>
      </w:r>
      <w:bookmarkStart w:id="0" w:name="_GoBack"/>
      <w:bookmarkEnd w:id="0"/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Frank Ducheneaux, Sr.</w:t>
      </w:r>
      <w:r w:rsidRPr="00FE08E7">
        <w:rPr>
          <w:rFonts w:ascii="Georgia" w:eastAsia="Times New Roman" w:hAnsi="Georgia" w:cs="Times New Roman"/>
          <w:color w:val="333333"/>
          <w:sz w:val="26"/>
          <w:szCs w:val="26"/>
        </w:rPr>
        <w:t>  </w:t>
      </w: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(1954)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Anthony A. Rivers, Jr.</w:t>
      </w:r>
      <w:r w:rsidRPr="00FE08E7">
        <w:rPr>
          <w:rFonts w:ascii="Georgia" w:eastAsia="Times New Roman" w:hAnsi="Georgia" w:cs="Times New Roman"/>
          <w:color w:val="333333"/>
          <w:sz w:val="26"/>
          <w:szCs w:val="26"/>
        </w:rPr>
        <w:t>  </w:t>
      </w: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(1958)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Andrew Le Beau (1962 V/</w:t>
      </w:r>
      <w:proofErr w:type="spellStart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Chrm</w:t>
      </w:r>
      <w:proofErr w:type="spellEnd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. Finished term for Anthony Rivers)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Frank Ducheneaux, Sr.</w:t>
      </w:r>
      <w:r w:rsidRPr="00FE08E7">
        <w:rPr>
          <w:rFonts w:ascii="Georgia" w:eastAsia="Times New Roman" w:hAnsi="Georgia" w:cs="Times New Roman"/>
          <w:color w:val="333333"/>
          <w:sz w:val="26"/>
          <w:szCs w:val="26"/>
        </w:rPr>
        <w:t>  </w:t>
      </w: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(1962-1966)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Frank Ducheneaux, Sr.</w:t>
      </w:r>
      <w:r w:rsidRPr="00FE08E7">
        <w:rPr>
          <w:rFonts w:ascii="Georgia" w:eastAsia="Times New Roman" w:hAnsi="Georgia" w:cs="Times New Roman"/>
          <w:color w:val="333333"/>
          <w:sz w:val="26"/>
          <w:szCs w:val="26"/>
        </w:rPr>
        <w:t>  </w:t>
      </w: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(1966-1970)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proofErr w:type="spellStart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Theophile</w:t>
      </w:r>
      <w:proofErr w:type="spellEnd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 xml:space="preserve"> Traversie (1970-1974)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Wayne Ducheneaux (1974-1978)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 xml:space="preserve">Melvin </w:t>
      </w:r>
      <w:proofErr w:type="spellStart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Garreaux</w:t>
      </w:r>
      <w:proofErr w:type="spellEnd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 xml:space="preserve"> (1978-1980)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Kenneth West (1980 V/</w:t>
      </w:r>
      <w:proofErr w:type="spellStart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Chrm</w:t>
      </w:r>
      <w:proofErr w:type="spellEnd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. Term expired)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 xml:space="preserve">Lanny </w:t>
      </w:r>
      <w:proofErr w:type="spellStart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LaPlant</w:t>
      </w:r>
      <w:proofErr w:type="spellEnd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 xml:space="preserve"> (1980-1981 V/</w:t>
      </w:r>
      <w:proofErr w:type="spellStart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Chrm</w:t>
      </w:r>
      <w:proofErr w:type="spellEnd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. Until new election 1981)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Robert Chasing Hawk (1981-1982)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 xml:space="preserve">Morgan </w:t>
      </w:r>
      <w:proofErr w:type="spellStart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Garreau</w:t>
      </w:r>
      <w:proofErr w:type="spellEnd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 xml:space="preserve"> (1982-1986)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Wayne Ducheneaux (1986-1990)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 xml:space="preserve">Gregg J. </w:t>
      </w:r>
      <w:proofErr w:type="spellStart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Bourland</w:t>
      </w:r>
      <w:proofErr w:type="spellEnd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 xml:space="preserve"> (1990-2002)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Harold Frazier (2002-2006)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Joseph Brings Plenty (2006-2010)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 xml:space="preserve">Kevin </w:t>
      </w:r>
      <w:proofErr w:type="spellStart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Keckler</w:t>
      </w:r>
      <w:proofErr w:type="spellEnd"/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 xml:space="preserve"> (2010-2014)</w:t>
      </w:r>
    </w:p>
    <w:p w:rsidR="00FE08E7" w:rsidRPr="00FE08E7" w:rsidRDefault="00FE08E7" w:rsidP="00FE08E7">
      <w:pPr>
        <w:spacing w:after="150" w:line="420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FE08E7">
        <w:rPr>
          <w:rFonts w:ascii="Georgia" w:eastAsia="Times New Roman" w:hAnsi="Georgia" w:cs="Times New Roman"/>
          <w:color w:val="333333"/>
          <w:sz w:val="24"/>
          <w:szCs w:val="24"/>
        </w:rPr>
        <w:t>Harold Frazier (2014-Present)</w:t>
      </w:r>
    </w:p>
    <w:p w:rsidR="00DD3F92" w:rsidRDefault="00DD3F92"/>
    <w:sectPr w:rsidR="00DD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DMyNTMzsjA3tjRW0lEKTi0uzszPAykwrAUAYcqAOiwAAAA="/>
  </w:docVars>
  <w:rsids>
    <w:rsidRoot w:val="00FE08E7"/>
    <w:rsid w:val="00DD3F92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FC8D4-D986-4EEC-A041-5F51E9E7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Little Thunder</dc:creator>
  <cp:keywords/>
  <dc:description/>
  <cp:lastModifiedBy>Jeremy Little Thunder</cp:lastModifiedBy>
  <cp:revision>1</cp:revision>
  <dcterms:created xsi:type="dcterms:W3CDTF">2019-07-08T21:50:00Z</dcterms:created>
  <dcterms:modified xsi:type="dcterms:W3CDTF">2019-07-08T21:51:00Z</dcterms:modified>
</cp:coreProperties>
</file>